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676" w:rsidRPr="00104676" w:rsidRDefault="00104676" w:rsidP="00104676">
      <w:pPr>
        <w:spacing w:after="0" w:line="240" w:lineRule="auto"/>
        <w:ind w:left="6300"/>
        <w:rPr>
          <w:rFonts w:ascii="Times New Roman" w:hAnsi="Times New Roman" w:cs="Times New Roman"/>
          <w:b/>
          <w:sz w:val="20"/>
          <w:szCs w:val="20"/>
        </w:rPr>
      </w:pPr>
      <w:r w:rsidRPr="00104676">
        <w:rPr>
          <w:rFonts w:ascii="Times New Roman" w:hAnsi="Times New Roman" w:cs="Times New Roman"/>
          <w:b/>
          <w:sz w:val="20"/>
          <w:szCs w:val="20"/>
        </w:rPr>
        <w:t>УТВЕРЖДАЮ:</w:t>
      </w:r>
    </w:p>
    <w:p w:rsidR="00104676" w:rsidRPr="00104676" w:rsidRDefault="00104676" w:rsidP="00104676">
      <w:pPr>
        <w:spacing w:after="0" w:line="240" w:lineRule="auto"/>
        <w:ind w:left="6300"/>
        <w:rPr>
          <w:rFonts w:ascii="Times New Roman" w:hAnsi="Times New Roman" w:cs="Times New Roman"/>
          <w:b/>
          <w:sz w:val="20"/>
          <w:szCs w:val="20"/>
        </w:rPr>
      </w:pPr>
      <w:r w:rsidRPr="00104676">
        <w:rPr>
          <w:rFonts w:ascii="Times New Roman" w:hAnsi="Times New Roman" w:cs="Times New Roman"/>
          <w:b/>
          <w:sz w:val="20"/>
          <w:szCs w:val="20"/>
        </w:rPr>
        <w:t xml:space="preserve">Директор  ГИЭиП (филиала) </w:t>
      </w:r>
    </w:p>
    <w:p w:rsidR="00104676" w:rsidRPr="00104676" w:rsidRDefault="00104676" w:rsidP="00104676">
      <w:pPr>
        <w:pStyle w:val="a3"/>
        <w:ind w:left="6300"/>
        <w:jc w:val="left"/>
        <w:rPr>
          <w:rFonts w:ascii="Times New Roman" w:hAnsi="Times New Roman" w:cs="Times New Roman"/>
          <w:sz w:val="20"/>
          <w:szCs w:val="20"/>
        </w:rPr>
      </w:pPr>
      <w:r w:rsidRPr="00104676">
        <w:rPr>
          <w:rFonts w:ascii="Times New Roman" w:hAnsi="Times New Roman" w:cs="Times New Roman"/>
          <w:sz w:val="20"/>
          <w:szCs w:val="20"/>
        </w:rPr>
        <w:t>ФГБОУ ВПО «РГЭУ (РИНХ)»</w:t>
      </w:r>
    </w:p>
    <w:p w:rsidR="00104676" w:rsidRPr="00104676" w:rsidRDefault="00104676" w:rsidP="00104676">
      <w:pPr>
        <w:spacing w:after="0" w:line="240" w:lineRule="auto"/>
        <w:ind w:left="6300"/>
        <w:rPr>
          <w:rFonts w:ascii="Times New Roman" w:hAnsi="Times New Roman" w:cs="Times New Roman"/>
          <w:sz w:val="20"/>
          <w:szCs w:val="20"/>
        </w:rPr>
      </w:pPr>
      <w:r w:rsidRPr="00104676">
        <w:rPr>
          <w:rFonts w:ascii="Times New Roman" w:hAnsi="Times New Roman" w:cs="Times New Roman"/>
          <w:b/>
          <w:sz w:val="20"/>
          <w:szCs w:val="20"/>
        </w:rPr>
        <w:t>______________Н.Г.Гончарова</w:t>
      </w:r>
    </w:p>
    <w:p w:rsidR="00104676" w:rsidRPr="00104676" w:rsidRDefault="00104676" w:rsidP="0010467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04676" w:rsidRPr="00104676" w:rsidRDefault="00104676" w:rsidP="00104676">
      <w:pPr>
        <w:pStyle w:val="1"/>
        <w:rPr>
          <w:rFonts w:ascii="Times New Roman" w:hAnsi="Times New Roman" w:cs="Times New Roman"/>
          <w:sz w:val="20"/>
          <w:szCs w:val="20"/>
        </w:rPr>
      </w:pPr>
      <w:r w:rsidRPr="00104676">
        <w:rPr>
          <w:rFonts w:ascii="Times New Roman" w:hAnsi="Times New Roman" w:cs="Times New Roman"/>
          <w:sz w:val="20"/>
          <w:szCs w:val="20"/>
        </w:rPr>
        <w:t>Расписание занятий</w:t>
      </w:r>
    </w:p>
    <w:p w:rsidR="00104676" w:rsidRPr="00104676" w:rsidRDefault="00104676" w:rsidP="001046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04676">
        <w:rPr>
          <w:rFonts w:ascii="Times New Roman" w:hAnsi="Times New Roman" w:cs="Times New Roman"/>
          <w:b/>
          <w:bCs/>
          <w:sz w:val="20"/>
          <w:szCs w:val="20"/>
        </w:rPr>
        <w:t xml:space="preserve">студентов группы 531к 3 курса, заочной формы обучения, направления подготовки </w:t>
      </w:r>
    </w:p>
    <w:p w:rsidR="00104676" w:rsidRPr="00104676" w:rsidRDefault="00104676" w:rsidP="001046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04676">
        <w:rPr>
          <w:rFonts w:ascii="Times New Roman" w:hAnsi="Times New Roman" w:cs="Times New Roman"/>
          <w:b/>
          <w:bCs/>
          <w:sz w:val="20"/>
          <w:szCs w:val="20"/>
        </w:rPr>
        <w:t>38.03.01.«Экономика» профиль 38.03.01.07 «</w:t>
      </w:r>
      <w:r w:rsidRPr="00104676">
        <w:rPr>
          <w:rFonts w:ascii="Times New Roman" w:hAnsi="Times New Roman" w:cs="Times New Roman"/>
          <w:b/>
          <w:sz w:val="20"/>
          <w:szCs w:val="20"/>
        </w:rPr>
        <w:t>Финансы и кредит</w:t>
      </w:r>
      <w:r w:rsidRPr="00104676">
        <w:rPr>
          <w:rFonts w:ascii="Times New Roman" w:hAnsi="Times New Roman" w:cs="Times New Roman"/>
          <w:b/>
          <w:bCs/>
          <w:sz w:val="20"/>
          <w:szCs w:val="20"/>
        </w:rPr>
        <w:t xml:space="preserve">» </w:t>
      </w:r>
    </w:p>
    <w:p w:rsidR="00104676" w:rsidRPr="00104676" w:rsidRDefault="00104676" w:rsidP="0010467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4676">
        <w:rPr>
          <w:rFonts w:ascii="Times New Roman" w:hAnsi="Times New Roman" w:cs="Times New Roman"/>
          <w:b/>
          <w:bCs/>
          <w:sz w:val="20"/>
          <w:szCs w:val="20"/>
        </w:rPr>
        <w:t>Гуковского института экономики и права (филиал</w:t>
      </w:r>
      <w:r w:rsidR="00855F3B">
        <w:rPr>
          <w:rFonts w:ascii="Times New Roman" w:hAnsi="Times New Roman" w:cs="Times New Roman"/>
          <w:b/>
          <w:bCs/>
          <w:sz w:val="20"/>
          <w:szCs w:val="20"/>
        </w:rPr>
        <w:t>) ФГБОУ ВО «РГЭУ (РИНХ)» на 2017/2018</w:t>
      </w:r>
      <w:r w:rsidRPr="00104676">
        <w:rPr>
          <w:rFonts w:ascii="Times New Roman" w:hAnsi="Times New Roman" w:cs="Times New Roman"/>
          <w:b/>
          <w:bCs/>
          <w:sz w:val="20"/>
          <w:szCs w:val="20"/>
        </w:rPr>
        <w:t xml:space="preserve"> уч.год</w:t>
      </w:r>
    </w:p>
    <w:p w:rsidR="00104676" w:rsidRPr="00104676" w:rsidRDefault="00104676" w:rsidP="00104676">
      <w:pPr>
        <w:pStyle w:val="1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="1054" w:tblpY="142"/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066"/>
        <w:gridCol w:w="3685"/>
        <w:gridCol w:w="1181"/>
        <w:gridCol w:w="2409"/>
        <w:gridCol w:w="788"/>
      </w:tblGrid>
      <w:tr w:rsidR="00104676" w:rsidRPr="00104676" w:rsidTr="0010467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76" w:rsidRPr="00104676" w:rsidRDefault="00104676" w:rsidP="00104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76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104676" w:rsidRPr="00104676" w:rsidRDefault="00104676" w:rsidP="00104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76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76" w:rsidRPr="00104676" w:rsidRDefault="00104676" w:rsidP="00104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76" w:rsidRPr="00104676" w:rsidRDefault="00104676" w:rsidP="00104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76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76" w:rsidRPr="00104676" w:rsidRDefault="00104676" w:rsidP="00104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76">
              <w:rPr>
                <w:rFonts w:ascii="Times New Roman" w:hAnsi="Times New Roman" w:cs="Times New Roman"/>
                <w:b/>
                <w:sz w:val="20"/>
                <w:szCs w:val="20"/>
              </w:rPr>
              <w:t>Форма занятий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76" w:rsidRPr="00104676" w:rsidRDefault="00104676" w:rsidP="00104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76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104676" w:rsidRPr="00104676" w:rsidRDefault="00104676" w:rsidP="00104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76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76" w:rsidRPr="00104676" w:rsidRDefault="00104676" w:rsidP="00104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4676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</w:tr>
      <w:tr w:rsidR="00F471F4" w:rsidRPr="00104676" w:rsidTr="0010467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F4" w:rsidRDefault="00F471F4" w:rsidP="00F471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12.02.18</w:t>
            </w:r>
          </w:p>
          <w:p w:rsidR="00F471F4" w:rsidRDefault="00F471F4" w:rsidP="00F471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F4" w:rsidRPr="00F471F4" w:rsidRDefault="00F471F4" w:rsidP="00F471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F471F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F471F4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</w:p>
          <w:p w:rsidR="00F471F4" w:rsidRPr="00F471F4" w:rsidRDefault="00F471F4" w:rsidP="00F471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F4" w:rsidRPr="00F471F4" w:rsidRDefault="00F471F4" w:rsidP="00F47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1F4">
              <w:rPr>
                <w:rFonts w:ascii="Times New Roman" w:hAnsi="Times New Roman" w:cs="Times New Roman"/>
                <w:sz w:val="20"/>
                <w:szCs w:val="20"/>
              </w:rPr>
              <w:t>Эконометрика</w:t>
            </w:r>
          </w:p>
          <w:p w:rsidR="00F471F4" w:rsidRPr="00F471F4" w:rsidRDefault="00F471F4" w:rsidP="00F47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F4" w:rsidRPr="00F471F4" w:rsidRDefault="00F471F4" w:rsidP="00F47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F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  <w:p w:rsidR="00F471F4" w:rsidRPr="00F471F4" w:rsidRDefault="00F471F4" w:rsidP="00F47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F4" w:rsidRPr="00F471F4" w:rsidRDefault="00F471F4" w:rsidP="00F47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1F4">
              <w:rPr>
                <w:rFonts w:ascii="Times New Roman" w:hAnsi="Times New Roman" w:cs="Times New Roman"/>
                <w:sz w:val="20"/>
                <w:szCs w:val="20"/>
              </w:rPr>
              <w:t>доц. Герасимова И.А.</w:t>
            </w:r>
          </w:p>
          <w:p w:rsidR="00F471F4" w:rsidRPr="00F471F4" w:rsidRDefault="00F471F4" w:rsidP="00F47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F4" w:rsidRPr="00F471F4" w:rsidRDefault="00F471F4" w:rsidP="00F47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F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F471F4" w:rsidRPr="00104676" w:rsidTr="0010467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F4" w:rsidRDefault="00F471F4" w:rsidP="00F471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15.02.18</w:t>
            </w:r>
          </w:p>
          <w:p w:rsidR="00F471F4" w:rsidRDefault="00F471F4" w:rsidP="00F471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F4" w:rsidRPr="00F471F4" w:rsidRDefault="00F471F4" w:rsidP="00F471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F471F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F471F4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</w:p>
          <w:p w:rsidR="00F471F4" w:rsidRPr="00F471F4" w:rsidRDefault="00F471F4" w:rsidP="00F471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F4" w:rsidRPr="00F471F4" w:rsidRDefault="00F471F4" w:rsidP="00F47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1F4">
              <w:rPr>
                <w:rFonts w:ascii="Times New Roman" w:hAnsi="Times New Roman" w:cs="Times New Roman"/>
                <w:sz w:val="20"/>
                <w:szCs w:val="20"/>
              </w:rPr>
              <w:t>Банковское дело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F4" w:rsidRPr="00F471F4" w:rsidRDefault="00F471F4" w:rsidP="00F47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F4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F4" w:rsidRPr="00F471F4" w:rsidRDefault="00F471F4" w:rsidP="00F47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1F4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F471F4">
              <w:rPr>
                <w:rFonts w:ascii="Times New Roman" w:hAnsi="Times New Roman" w:cs="Times New Roman"/>
                <w:sz w:val="20"/>
                <w:szCs w:val="20"/>
              </w:rPr>
              <w:t>Ноздрачев</w:t>
            </w:r>
            <w:proofErr w:type="spellEnd"/>
            <w:r w:rsidRPr="00F471F4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F4" w:rsidRPr="00F471F4" w:rsidRDefault="00F471F4" w:rsidP="00F47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F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F471F4" w:rsidRPr="00104676" w:rsidTr="0010467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F4" w:rsidRDefault="00F471F4" w:rsidP="00F471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19.02.18</w:t>
            </w:r>
          </w:p>
          <w:p w:rsidR="00F471F4" w:rsidRDefault="00F471F4" w:rsidP="00F471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F4" w:rsidRPr="00F471F4" w:rsidRDefault="00F471F4" w:rsidP="00F471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F471F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F471F4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F4" w:rsidRPr="00F471F4" w:rsidRDefault="00F471F4" w:rsidP="00F47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1F4">
              <w:rPr>
                <w:rFonts w:ascii="Times New Roman" w:hAnsi="Times New Roman" w:cs="Times New Roman"/>
                <w:sz w:val="20"/>
                <w:szCs w:val="20"/>
              </w:rPr>
              <w:t>Страхование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F4" w:rsidRPr="00F471F4" w:rsidRDefault="00F471F4" w:rsidP="00F47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F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F4" w:rsidRPr="00F471F4" w:rsidRDefault="00F471F4" w:rsidP="00F47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1F4">
              <w:rPr>
                <w:rFonts w:ascii="Times New Roman" w:hAnsi="Times New Roman" w:cs="Times New Roman"/>
                <w:sz w:val="20"/>
                <w:szCs w:val="20"/>
              </w:rPr>
              <w:t>доц. Богданова О.Ю.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1F4" w:rsidRPr="00F471F4" w:rsidRDefault="00F471F4" w:rsidP="00F47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F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D02F3D" w:rsidRPr="00104676" w:rsidTr="0010467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3D" w:rsidRDefault="00D02F3D" w:rsidP="00D02F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22.02.18</w:t>
            </w:r>
          </w:p>
          <w:p w:rsidR="00D02F3D" w:rsidRDefault="00D02F3D" w:rsidP="00D02F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3D" w:rsidRPr="00F471F4" w:rsidRDefault="00D02F3D" w:rsidP="00D02F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71F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F471F4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3D" w:rsidRPr="00F471F4" w:rsidRDefault="00D02F3D" w:rsidP="00D02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1F4">
              <w:rPr>
                <w:rFonts w:ascii="Times New Roman" w:hAnsi="Times New Roman" w:cs="Times New Roman"/>
                <w:sz w:val="20"/>
                <w:szCs w:val="20"/>
              </w:rPr>
              <w:t>Микроэкономика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3D" w:rsidRPr="00F471F4" w:rsidRDefault="00D02F3D" w:rsidP="00D02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F4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3D" w:rsidRPr="00F471F4" w:rsidRDefault="00D02F3D" w:rsidP="00D02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1F4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F471F4">
              <w:rPr>
                <w:rFonts w:ascii="Times New Roman" w:hAnsi="Times New Roman" w:cs="Times New Roman"/>
                <w:sz w:val="20"/>
                <w:szCs w:val="20"/>
              </w:rPr>
              <w:t>Охременко</w:t>
            </w:r>
            <w:proofErr w:type="spellEnd"/>
            <w:r w:rsidRPr="00F471F4">
              <w:rPr>
                <w:rFonts w:ascii="Times New Roman" w:hAnsi="Times New Roman" w:cs="Times New Roman"/>
                <w:sz w:val="20"/>
                <w:szCs w:val="20"/>
              </w:rPr>
              <w:t xml:space="preserve"> А.Ф.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3D" w:rsidRPr="00F471F4" w:rsidRDefault="00D02F3D" w:rsidP="00D02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F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D02F3D" w:rsidRPr="00104676" w:rsidTr="0010467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3D" w:rsidRDefault="00D02F3D" w:rsidP="00D02F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27.02.18</w:t>
            </w:r>
          </w:p>
          <w:p w:rsidR="00D02F3D" w:rsidRDefault="00D02F3D" w:rsidP="00D02F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вторник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3D" w:rsidRPr="00F471F4" w:rsidRDefault="00D02F3D" w:rsidP="00D02F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F471F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F471F4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</w:p>
          <w:p w:rsidR="00D02F3D" w:rsidRPr="00F471F4" w:rsidRDefault="00D02F3D" w:rsidP="00D02F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3D" w:rsidRPr="00F471F4" w:rsidRDefault="00D02F3D" w:rsidP="00D02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1F4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3D" w:rsidRPr="00F471F4" w:rsidRDefault="00D02F3D" w:rsidP="00D02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F4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  <w:p w:rsidR="00D02F3D" w:rsidRPr="00F471F4" w:rsidRDefault="00D02F3D" w:rsidP="00D02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3D" w:rsidRPr="00F471F4" w:rsidRDefault="00D02F3D" w:rsidP="00D02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1F4">
              <w:rPr>
                <w:rFonts w:ascii="Times New Roman" w:hAnsi="Times New Roman" w:cs="Times New Roman"/>
                <w:sz w:val="20"/>
                <w:szCs w:val="20"/>
              </w:rPr>
              <w:t>доц. Дунаева Н.Н.</w:t>
            </w:r>
          </w:p>
          <w:p w:rsidR="00D02F3D" w:rsidRPr="00F471F4" w:rsidRDefault="00D02F3D" w:rsidP="00D02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3D" w:rsidRPr="00F471F4" w:rsidRDefault="00D02F3D" w:rsidP="00D02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F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D02F3D" w:rsidRPr="00104676" w:rsidTr="0010467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3D" w:rsidRDefault="00D02F3D" w:rsidP="00D02F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03.03.18</w:t>
            </w:r>
          </w:p>
          <w:p w:rsidR="00D02F3D" w:rsidRDefault="00D02F3D" w:rsidP="00D02F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суббота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3D" w:rsidRPr="00F471F4" w:rsidRDefault="00D02F3D" w:rsidP="00D02F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F471F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F471F4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3D" w:rsidRPr="00F471F4" w:rsidRDefault="00D02F3D" w:rsidP="00D02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1F4">
              <w:rPr>
                <w:rFonts w:ascii="Times New Roman" w:hAnsi="Times New Roman" w:cs="Times New Roman"/>
                <w:sz w:val="20"/>
                <w:szCs w:val="20"/>
              </w:rPr>
              <w:t>Теория игр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3D" w:rsidRPr="00F471F4" w:rsidRDefault="00D02F3D" w:rsidP="00D02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F4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3D" w:rsidRPr="00F471F4" w:rsidRDefault="00D02F3D" w:rsidP="00D02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1F4">
              <w:rPr>
                <w:rFonts w:ascii="Times New Roman" w:hAnsi="Times New Roman" w:cs="Times New Roman"/>
                <w:sz w:val="20"/>
                <w:szCs w:val="20"/>
              </w:rPr>
              <w:t>ст.пр. Суворова Л.М.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3D" w:rsidRPr="00F471F4" w:rsidRDefault="00D02F3D" w:rsidP="00D02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F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D02F3D" w:rsidRPr="00104676" w:rsidTr="0010467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3D" w:rsidRDefault="00D02F3D" w:rsidP="00D02F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07.03.18</w:t>
            </w:r>
          </w:p>
          <w:p w:rsidR="00D02F3D" w:rsidRDefault="00D02F3D" w:rsidP="00D02F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среда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3D" w:rsidRPr="00F471F4" w:rsidRDefault="00D02F3D" w:rsidP="00D02F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F471F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F471F4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3D" w:rsidRPr="00F471F4" w:rsidRDefault="00D02F3D" w:rsidP="00D02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1F4">
              <w:rPr>
                <w:rFonts w:ascii="Times New Roman" w:hAnsi="Times New Roman" w:cs="Times New Roman"/>
                <w:sz w:val="20"/>
                <w:szCs w:val="20"/>
              </w:rPr>
              <w:t>Макроэкономика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3D" w:rsidRPr="00F471F4" w:rsidRDefault="00D02F3D" w:rsidP="00D02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F4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3D" w:rsidRPr="00F471F4" w:rsidRDefault="00D02F3D" w:rsidP="00D02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71F4">
              <w:rPr>
                <w:rFonts w:ascii="Times New Roman" w:hAnsi="Times New Roman" w:cs="Times New Roman"/>
                <w:sz w:val="20"/>
                <w:szCs w:val="20"/>
              </w:rPr>
              <w:t>доц. Чернышева Н.И.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3D" w:rsidRPr="00F471F4" w:rsidRDefault="00D02F3D" w:rsidP="00D02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1F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</w:tbl>
    <w:p w:rsidR="00104676" w:rsidRPr="00104676" w:rsidRDefault="00104676" w:rsidP="001046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3028D" w:rsidRPr="004C6D73" w:rsidRDefault="00A3028D" w:rsidP="00A3028D">
      <w:pPr>
        <w:spacing w:after="0"/>
        <w:ind w:firstLine="539"/>
        <w:rPr>
          <w:rFonts w:ascii="Times New Roman" w:hAnsi="Times New Roman" w:cs="Times New Roman"/>
          <w:sz w:val="20"/>
          <w:szCs w:val="20"/>
        </w:rPr>
      </w:pPr>
      <w:r w:rsidRPr="004C6D73">
        <w:rPr>
          <w:rFonts w:ascii="Times New Roman" w:hAnsi="Times New Roman" w:cs="Times New Roman"/>
          <w:b/>
          <w:bCs/>
          <w:sz w:val="20"/>
          <w:szCs w:val="20"/>
        </w:rPr>
        <w:t>Специалист по учебно-методической работе</w:t>
      </w:r>
      <w:r w:rsidRPr="004C6D7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C6D7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C6D7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C6D73">
        <w:rPr>
          <w:rFonts w:ascii="Times New Roman" w:hAnsi="Times New Roman" w:cs="Times New Roman"/>
          <w:b/>
          <w:bCs/>
          <w:sz w:val="20"/>
          <w:szCs w:val="20"/>
        </w:rPr>
        <w:tab/>
        <w:t>Л.Г. Буракова</w:t>
      </w:r>
    </w:p>
    <w:p w:rsidR="00A3028D" w:rsidRPr="004C6D73" w:rsidRDefault="00A3028D" w:rsidP="00A3028D">
      <w:pPr>
        <w:spacing w:after="0"/>
        <w:ind w:firstLine="539"/>
        <w:rPr>
          <w:rFonts w:ascii="Times New Roman" w:hAnsi="Times New Roman" w:cs="Times New Roman"/>
          <w:b/>
          <w:bCs/>
          <w:sz w:val="20"/>
          <w:szCs w:val="20"/>
        </w:rPr>
      </w:pPr>
      <w:r w:rsidRPr="004C6D73">
        <w:rPr>
          <w:rFonts w:ascii="Times New Roman" w:hAnsi="Times New Roman" w:cs="Times New Roman"/>
          <w:b/>
          <w:bCs/>
          <w:sz w:val="20"/>
          <w:szCs w:val="20"/>
        </w:rPr>
        <w:t>Начальник учебного отдела</w:t>
      </w:r>
      <w:r w:rsidRPr="004C6D7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C6D7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C6D7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C6D7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C6D73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C6D73">
        <w:rPr>
          <w:rFonts w:ascii="Times New Roman" w:hAnsi="Times New Roman" w:cs="Times New Roman"/>
          <w:b/>
          <w:bCs/>
          <w:sz w:val="20"/>
          <w:szCs w:val="20"/>
        </w:rPr>
        <w:tab/>
        <w:t>Н.И. Багрянцева</w:t>
      </w:r>
    </w:p>
    <w:p w:rsidR="00A3028D" w:rsidRDefault="00A3028D" w:rsidP="00A3028D">
      <w:pPr>
        <w:spacing w:after="0"/>
        <w:ind w:firstLine="539"/>
      </w:pPr>
    </w:p>
    <w:p w:rsidR="00104676" w:rsidRDefault="00104676" w:rsidP="001046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4676" w:rsidRDefault="00104676" w:rsidP="001046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4676" w:rsidRDefault="00104676" w:rsidP="001046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4676" w:rsidRDefault="00104676" w:rsidP="001046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4676" w:rsidRDefault="00104676" w:rsidP="001046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4676" w:rsidRDefault="00104676" w:rsidP="001046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4676" w:rsidRDefault="00104676" w:rsidP="001046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4676" w:rsidRDefault="00104676" w:rsidP="001046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4676" w:rsidRDefault="00104676" w:rsidP="001046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4676" w:rsidRDefault="00104676" w:rsidP="001046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4676" w:rsidRDefault="00104676" w:rsidP="001046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4676" w:rsidRDefault="00104676" w:rsidP="001046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04676" w:rsidSect="00104676">
      <w:pgSz w:w="11906" w:h="16838"/>
      <w:pgMar w:top="284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C27"/>
    <w:rsid w:val="0000559E"/>
    <w:rsid w:val="00010ACD"/>
    <w:rsid w:val="000C2460"/>
    <w:rsid w:val="000F4C27"/>
    <w:rsid w:val="00104676"/>
    <w:rsid w:val="00131440"/>
    <w:rsid w:val="00167D5E"/>
    <w:rsid w:val="00170482"/>
    <w:rsid w:val="00192A97"/>
    <w:rsid w:val="001C3332"/>
    <w:rsid w:val="002026BD"/>
    <w:rsid w:val="00212D0C"/>
    <w:rsid w:val="00237937"/>
    <w:rsid w:val="00263CF7"/>
    <w:rsid w:val="002A171B"/>
    <w:rsid w:val="002E440F"/>
    <w:rsid w:val="003C2F95"/>
    <w:rsid w:val="0044068C"/>
    <w:rsid w:val="0045617C"/>
    <w:rsid w:val="00472F55"/>
    <w:rsid w:val="004D75C7"/>
    <w:rsid w:val="005330B4"/>
    <w:rsid w:val="005835E0"/>
    <w:rsid w:val="005B752E"/>
    <w:rsid w:val="0061674F"/>
    <w:rsid w:val="00620EDD"/>
    <w:rsid w:val="00644B88"/>
    <w:rsid w:val="006A11AF"/>
    <w:rsid w:val="006A2AD6"/>
    <w:rsid w:val="006B4B17"/>
    <w:rsid w:val="006C1AD4"/>
    <w:rsid w:val="006C4200"/>
    <w:rsid w:val="006E389A"/>
    <w:rsid w:val="006E6C70"/>
    <w:rsid w:val="006E7226"/>
    <w:rsid w:val="0075163D"/>
    <w:rsid w:val="00751E25"/>
    <w:rsid w:val="0075475E"/>
    <w:rsid w:val="00756DE4"/>
    <w:rsid w:val="007B00AA"/>
    <w:rsid w:val="007B4ED8"/>
    <w:rsid w:val="00800AB3"/>
    <w:rsid w:val="00801D35"/>
    <w:rsid w:val="00855F3B"/>
    <w:rsid w:val="00864F66"/>
    <w:rsid w:val="00895B8A"/>
    <w:rsid w:val="008B4EFD"/>
    <w:rsid w:val="008F0F3C"/>
    <w:rsid w:val="00905EB2"/>
    <w:rsid w:val="00945FED"/>
    <w:rsid w:val="00954B55"/>
    <w:rsid w:val="00993241"/>
    <w:rsid w:val="009B6CA0"/>
    <w:rsid w:val="009D1D46"/>
    <w:rsid w:val="00A0754C"/>
    <w:rsid w:val="00A3028D"/>
    <w:rsid w:val="00A37341"/>
    <w:rsid w:val="00AA3944"/>
    <w:rsid w:val="00AE103B"/>
    <w:rsid w:val="00AE57E3"/>
    <w:rsid w:val="00AE71FD"/>
    <w:rsid w:val="00B33C46"/>
    <w:rsid w:val="00B52359"/>
    <w:rsid w:val="00B73553"/>
    <w:rsid w:val="00B803D9"/>
    <w:rsid w:val="00C12434"/>
    <w:rsid w:val="00C24A91"/>
    <w:rsid w:val="00D02F3D"/>
    <w:rsid w:val="00D16D36"/>
    <w:rsid w:val="00DB1420"/>
    <w:rsid w:val="00DC7568"/>
    <w:rsid w:val="00DD0CE4"/>
    <w:rsid w:val="00E101CF"/>
    <w:rsid w:val="00E34A82"/>
    <w:rsid w:val="00E37930"/>
    <w:rsid w:val="00E62BD6"/>
    <w:rsid w:val="00E83DF1"/>
    <w:rsid w:val="00E95A2E"/>
    <w:rsid w:val="00F471F4"/>
    <w:rsid w:val="00F665A6"/>
    <w:rsid w:val="00FA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0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F4C27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4C27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Title"/>
    <w:basedOn w:val="a"/>
    <w:link w:val="a4"/>
    <w:qFormat/>
    <w:rsid w:val="000F4C27"/>
    <w:pPr>
      <w:spacing w:after="0" w:line="240" w:lineRule="auto"/>
      <w:ind w:right="360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locked/>
    <w:rsid w:val="000F4C27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45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GIEP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stud</cp:lastModifiedBy>
  <cp:revision>25</cp:revision>
  <cp:lastPrinted>2015-11-18T13:27:00Z</cp:lastPrinted>
  <dcterms:created xsi:type="dcterms:W3CDTF">2014-11-16T10:28:00Z</dcterms:created>
  <dcterms:modified xsi:type="dcterms:W3CDTF">2018-02-09T12:43:00Z</dcterms:modified>
</cp:coreProperties>
</file>