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B5" w:rsidRDefault="004A0E4B" w:rsidP="004A0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4B">
        <w:rPr>
          <w:rFonts w:ascii="Times New Roman" w:hAnsi="Times New Roman" w:cs="Times New Roman"/>
          <w:b/>
          <w:sz w:val="28"/>
          <w:szCs w:val="28"/>
        </w:rPr>
        <w:t>Фактическое распределение выпускников</w:t>
      </w:r>
      <w:r w:rsidR="00F34BB5">
        <w:rPr>
          <w:rFonts w:ascii="Times New Roman" w:hAnsi="Times New Roman" w:cs="Times New Roman"/>
          <w:b/>
          <w:sz w:val="28"/>
          <w:szCs w:val="28"/>
        </w:rPr>
        <w:t xml:space="preserve"> Гуковского института экономики и права</w:t>
      </w:r>
    </w:p>
    <w:p w:rsidR="00664C62" w:rsidRDefault="004A0E4B" w:rsidP="004A0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4B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 20</w:t>
      </w:r>
      <w:r w:rsidR="00646B02">
        <w:rPr>
          <w:rFonts w:ascii="Times New Roman" w:hAnsi="Times New Roman" w:cs="Times New Roman"/>
          <w:b/>
          <w:sz w:val="28"/>
          <w:szCs w:val="28"/>
        </w:rPr>
        <w:t>20</w:t>
      </w:r>
      <w:r w:rsidRPr="004A0E4B">
        <w:rPr>
          <w:rFonts w:ascii="Times New Roman" w:hAnsi="Times New Roman" w:cs="Times New Roman"/>
          <w:b/>
          <w:sz w:val="28"/>
          <w:szCs w:val="28"/>
        </w:rPr>
        <w:t>г. по каналам занятости</w:t>
      </w:r>
    </w:p>
    <w:p w:rsidR="00A4064F" w:rsidRDefault="00A4064F" w:rsidP="004A0E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268"/>
        <w:gridCol w:w="993"/>
        <w:gridCol w:w="1275"/>
        <w:gridCol w:w="1134"/>
        <w:gridCol w:w="1560"/>
        <w:gridCol w:w="1417"/>
        <w:gridCol w:w="1134"/>
        <w:gridCol w:w="1418"/>
        <w:gridCol w:w="1579"/>
        <w:gridCol w:w="1539"/>
        <w:gridCol w:w="1559"/>
      </w:tblGrid>
      <w:tr w:rsidR="00023F05" w:rsidRPr="00023F05" w:rsidTr="00F34BB5">
        <w:tc>
          <w:tcPr>
            <w:tcW w:w="2268" w:type="dxa"/>
          </w:tcPr>
          <w:p w:rsidR="0063474C" w:rsidRPr="00023F05" w:rsidRDefault="0063474C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Кодировка и название укрупненной группы направлений</w:t>
            </w:r>
          </w:p>
          <w:p w:rsidR="0063474C" w:rsidRPr="00023F05" w:rsidRDefault="0063474C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4E46C8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993" w:type="dxa"/>
          </w:tcPr>
          <w:p w:rsidR="0063474C" w:rsidRPr="00023F05" w:rsidRDefault="00F34BB5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</w:t>
            </w:r>
            <w:r w:rsidR="0063474C" w:rsidRPr="00023F05">
              <w:rPr>
                <w:rFonts w:ascii="Times New Roman" w:hAnsi="Times New Roman" w:cs="Times New Roman"/>
                <w:sz w:val="24"/>
                <w:szCs w:val="24"/>
              </w:rPr>
              <w:t>роены</w:t>
            </w:r>
          </w:p>
        </w:tc>
        <w:tc>
          <w:tcPr>
            <w:tcW w:w="1275" w:type="dxa"/>
          </w:tcPr>
          <w:p w:rsidR="0063474C" w:rsidRPr="00023F05" w:rsidRDefault="0063474C" w:rsidP="0074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 xml:space="preserve">Призваны в ряды </w:t>
            </w:r>
            <w:proofErr w:type="gramStart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134" w:type="dxa"/>
          </w:tcPr>
          <w:p w:rsidR="0069304D" w:rsidRDefault="0063474C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</w:p>
          <w:p w:rsidR="0063474C" w:rsidRPr="00023F05" w:rsidRDefault="0063474C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жают</w:t>
            </w:r>
            <w:proofErr w:type="spellEnd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магистратуре</w:t>
            </w:r>
          </w:p>
        </w:tc>
        <w:tc>
          <w:tcPr>
            <w:tcW w:w="1560" w:type="dxa"/>
          </w:tcPr>
          <w:p w:rsidR="0063474C" w:rsidRPr="00023F05" w:rsidRDefault="0063474C" w:rsidP="004E4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Продолжают обучение в аспирантуре</w:t>
            </w:r>
          </w:p>
        </w:tc>
        <w:tc>
          <w:tcPr>
            <w:tcW w:w="1417" w:type="dxa"/>
          </w:tcPr>
          <w:p w:rsidR="0063474C" w:rsidRPr="00023F05" w:rsidRDefault="0063474C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Находятся в отпуске по уходу за ребенком</w:t>
            </w:r>
          </w:p>
        </w:tc>
        <w:tc>
          <w:tcPr>
            <w:tcW w:w="1134" w:type="dxa"/>
          </w:tcPr>
          <w:p w:rsidR="0063474C" w:rsidRPr="00023F05" w:rsidRDefault="00023F05" w:rsidP="0002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Не трудоус</w:t>
            </w:r>
            <w:r w:rsidR="004E46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троены</w:t>
            </w:r>
          </w:p>
        </w:tc>
        <w:tc>
          <w:tcPr>
            <w:tcW w:w="1418" w:type="dxa"/>
          </w:tcPr>
          <w:p w:rsidR="0063474C" w:rsidRPr="0069304D" w:rsidRDefault="00F34BB5" w:rsidP="0063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выпуск</w:t>
            </w:r>
            <w:r w:rsidR="00023F05" w:rsidRPr="0069304D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  <w:p w:rsidR="0069304D" w:rsidRDefault="00023F05" w:rsidP="00634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3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(сумма </w:t>
            </w:r>
            <w:proofErr w:type="gramEnd"/>
          </w:p>
          <w:p w:rsidR="00023F05" w:rsidRPr="00023F05" w:rsidRDefault="00023F05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4D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</w:tcPr>
          <w:p w:rsidR="00023F05" w:rsidRDefault="00023F05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 xml:space="preserve">Из них женщин </w:t>
            </w:r>
          </w:p>
          <w:p w:rsidR="0063474C" w:rsidRPr="00023F05" w:rsidRDefault="00023F05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05">
              <w:rPr>
                <w:rFonts w:ascii="Times New Roman" w:hAnsi="Times New Roman" w:cs="Times New Roman"/>
                <w:sz w:val="24"/>
                <w:szCs w:val="24"/>
              </w:rPr>
              <w:t>(из колонки 7)</w:t>
            </w:r>
          </w:p>
        </w:tc>
        <w:tc>
          <w:tcPr>
            <w:tcW w:w="1539" w:type="dxa"/>
          </w:tcPr>
          <w:p w:rsidR="0063474C" w:rsidRPr="00023F05" w:rsidRDefault="00023F05" w:rsidP="0002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бюджетная форма обучения (из колонки 7)</w:t>
            </w:r>
          </w:p>
        </w:tc>
        <w:tc>
          <w:tcPr>
            <w:tcW w:w="1559" w:type="dxa"/>
          </w:tcPr>
          <w:p w:rsidR="0063474C" w:rsidRPr="00023F05" w:rsidRDefault="00023F05" w:rsidP="0063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после выпуска остались в Ростове и Ростовской области (из колонки 7)</w:t>
            </w:r>
          </w:p>
        </w:tc>
      </w:tr>
      <w:tr w:rsidR="00023F05" w:rsidTr="00F34BB5">
        <w:tc>
          <w:tcPr>
            <w:tcW w:w="2268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3474C" w:rsidRDefault="0063474C" w:rsidP="006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3F05" w:rsidTr="00F34BB5">
        <w:tc>
          <w:tcPr>
            <w:tcW w:w="2268" w:type="dxa"/>
          </w:tcPr>
          <w:p w:rsidR="0063474C" w:rsidRDefault="00F34BB5" w:rsidP="00F3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</w:p>
          <w:p w:rsidR="00F34BB5" w:rsidRDefault="00F34BB5" w:rsidP="00F34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3474C" w:rsidRPr="000A5ED1" w:rsidRDefault="00646B02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63474C" w:rsidRPr="000A5ED1" w:rsidRDefault="00646B02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3474C" w:rsidRPr="000A5ED1" w:rsidRDefault="00646B02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3474C" w:rsidRPr="000A5ED1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474C" w:rsidRPr="000A5ED1" w:rsidRDefault="00646B02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474C" w:rsidRPr="000A5ED1" w:rsidRDefault="00F34BB5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3474C" w:rsidRPr="000A5ED1" w:rsidRDefault="00646B02" w:rsidP="00F34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63474C" w:rsidRPr="000A5ED1" w:rsidRDefault="00646B02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9" w:type="dxa"/>
          </w:tcPr>
          <w:p w:rsidR="0063474C" w:rsidRPr="000A5ED1" w:rsidRDefault="00646B02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3474C" w:rsidRPr="000A5ED1" w:rsidRDefault="00646B02" w:rsidP="00F34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42736" w:rsidRDefault="00742736" w:rsidP="00664C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736" w:rsidRDefault="00742736" w:rsidP="00664C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64F" w:rsidRDefault="00E05C4F" w:rsidP="00664C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259715</wp:posOffset>
            </wp:positionV>
            <wp:extent cx="771525" cy="438150"/>
            <wp:effectExtent l="19050" t="0" r="9525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64F" w:rsidRDefault="00F34BB5" w:rsidP="00F34B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Директор филиала                                                                                                     Н.Г.Гончарова</w:t>
      </w:r>
    </w:p>
    <w:p w:rsidR="003657C8" w:rsidRPr="00664C62" w:rsidRDefault="00E05C4F" w:rsidP="00E05C4F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657C8" w:rsidRPr="00664C62" w:rsidSect="00664C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1420"/>
    <w:rsid w:val="00023F05"/>
    <w:rsid w:val="000A5ED1"/>
    <w:rsid w:val="0018553C"/>
    <w:rsid w:val="0020764D"/>
    <w:rsid w:val="00231420"/>
    <w:rsid w:val="00275E91"/>
    <w:rsid w:val="003043C7"/>
    <w:rsid w:val="003657C8"/>
    <w:rsid w:val="003B2FED"/>
    <w:rsid w:val="003D5D16"/>
    <w:rsid w:val="00402C3A"/>
    <w:rsid w:val="00450B13"/>
    <w:rsid w:val="0047518B"/>
    <w:rsid w:val="004A0E4B"/>
    <w:rsid w:val="004D0EAE"/>
    <w:rsid w:val="004E46C8"/>
    <w:rsid w:val="00542489"/>
    <w:rsid w:val="00544420"/>
    <w:rsid w:val="0063474C"/>
    <w:rsid w:val="00646B02"/>
    <w:rsid w:val="00664C62"/>
    <w:rsid w:val="0069304D"/>
    <w:rsid w:val="006E2F50"/>
    <w:rsid w:val="00742736"/>
    <w:rsid w:val="0096359B"/>
    <w:rsid w:val="009906D6"/>
    <w:rsid w:val="00A4064F"/>
    <w:rsid w:val="00A64F13"/>
    <w:rsid w:val="00AD0139"/>
    <w:rsid w:val="00BE2219"/>
    <w:rsid w:val="00BF0B09"/>
    <w:rsid w:val="00C52AA2"/>
    <w:rsid w:val="00DF412C"/>
    <w:rsid w:val="00E05C4F"/>
    <w:rsid w:val="00E223B5"/>
    <w:rsid w:val="00E673CE"/>
    <w:rsid w:val="00EA6DAC"/>
    <w:rsid w:val="00F26206"/>
    <w:rsid w:val="00F3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Ю. Иванова</dc:creator>
  <cp:lastModifiedBy>stud</cp:lastModifiedBy>
  <cp:revision>2</cp:revision>
  <cp:lastPrinted>2018-09-20T13:04:00Z</cp:lastPrinted>
  <dcterms:created xsi:type="dcterms:W3CDTF">2021-03-17T03:17:00Z</dcterms:created>
  <dcterms:modified xsi:type="dcterms:W3CDTF">2021-03-17T03:17:00Z</dcterms:modified>
</cp:coreProperties>
</file>