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33" w:rsidRDefault="00C21E4F">
      <w:pPr>
        <w:shd w:val="clear" w:color="auto" w:fill="FFFFFF"/>
        <w:ind w:right="5"/>
        <w:jc w:val="center"/>
      </w:pPr>
      <w:r>
        <w:rPr>
          <w:rFonts w:eastAsia="Times New Roman" w:cs="Times New Roman"/>
          <w:b/>
          <w:bCs/>
          <w:spacing w:val="-1"/>
          <w:sz w:val="16"/>
          <w:szCs w:val="16"/>
        </w:rPr>
        <w:t>Обеспечение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  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специализированными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средствами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обучения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лиц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с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  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ограниченными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возможностями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здоровья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инвалидностью</w:t>
      </w:r>
    </w:p>
    <w:p w:rsidR="00BA37D9" w:rsidRDefault="00BA37D9">
      <w:pPr>
        <w:shd w:val="clear" w:color="auto" w:fill="FFFFFF"/>
        <w:ind w:left="461"/>
        <w:rPr>
          <w:b/>
          <w:bCs/>
          <w:sz w:val="16"/>
          <w:szCs w:val="16"/>
        </w:rPr>
      </w:pPr>
    </w:p>
    <w:p w:rsidR="00EE4633" w:rsidRDefault="00EE4633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6"/>
        <w:gridCol w:w="1334"/>
        <w:gridCol w:w="2179"/>
        <w:gridCol w:w="1354"/>
      </w:tblGrid>
      <w:tr w:rsidR="00EE4633">
        <w:trPr>
          <w:trHeight w:hRule="exact" w:val="902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2688"/>
            </w:pPr>
            <w:r>
              <w:rPr>
                <w:rFonts w:eastAsia="Times New Roman" w:cs="Times New Roman"/>
                <w:sz w:val="16"/>
                <w:szCs w:val="16"/>
              </w:rPr>
              <w:t>Наименование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показателей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182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Количество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всего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spacing w:line="206" w:lineRule="exact"/>
              <w:ind w:left="158" w:right="168"/>
              <w:jc w:val="center"/>
            </w:pP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из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них имеющие</w:t>
            </w:r>
            <w:proofErr w:type="gramEnd"/>
          </w:p>
          <w:p w:rsidR="00EE4633" w:rsidRDefault="00C21E4F">
            <w:pPr>
              <w:shd w:val="clear" w:color="auto" w:fill="FFFFFF"/>
              <w:spacing w:line="206" w:lineRule="exact"/>
              <w:ind w:left="158" w:right="168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доступ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 интернету</w:t>
            </w:r>
          </w:p>
        </w:tc>
      </w:tr>
      <w:tr w:rsidR="00EE4633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3744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EE4633">
        <w:trPr>
          <w:trHeight w:hRule="exact" w:val="1051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spacing w:line="192" w:lineRule="exact"/>
              <w:ind w:right="278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Для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обучающихся</w:t>
            </w:r>
            <w:proofErr w:type="gramEnd"/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нарушениями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опорно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двигательного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аппарата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sz w:val="16"/>
                <w:szCs w:val="16"/>
              </w:rPr>
              <w:t>компьютерные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рабочие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места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оснащенные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  <w:p w:rsidR="00EE4633" w:rsidRDefault="00C21E4F">
            <w:pPr>
              <w:shd w:val="clear" w:color="auto" w:fill="FFFFFF"/>
              <w:spacing w:line="192" w:lineRule="exact"/>
              <w:ind w:right="278" w:firstLine="389"/>
            </w:pPr>
            <w:r>
              <w:rPr>
                <w:rFonts w:eastAsia="Times New Roman" w:cs="Times New Roman"/>
                <w:spacing w:val="-9"/>
                <w:sz w:val="16"/>
                <w:szCs w:val="16"/>
              </w:rPr>
              <w:t>выносными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компьютерными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кнопками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специальной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клавиатурой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         (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беспроводной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 xml:space="preserve">большими </w:t>
            </w:r>
            <w:r>
              <w:rPr>
                <w:rFonts w:eastAsia="Times New Roman" w:cs="Times New Roman"/>
                <w:sz w:val="16"/>
                <w:szCs w:val="16"/>
              </w:rPr>
              <w:t>кнопками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накладкой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или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сенсорной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клавиатурой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E4633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ножной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или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головной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компьютерной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мышью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виртуальной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экранной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клавиатурой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EE4633">
        <w:trPr>
          <w:trHeight w:hRule="exact" w:val="629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spacing w:line="192" w:lineRule="exact"/>
              <w:ind w:left="384" w:right="269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беспроводным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адаптированным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компьютерным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джойстиком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или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роллером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специальной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клави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атурой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беспроводной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большими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кнопками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накладкой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или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сенсорной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клавиатурой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>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EE4633">
        <w:trPr>
          <w:trHeight w:hRule="exact" w:val="63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spacing w:line="192" w:lineRule="exact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Для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обучающихся</w:t>
            </w:r>
            <w:proofErr w:type="gramEnd"/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нарушениями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зрения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:</w:t>
            </w:r>
          </w:p>
          <w:p w:rsidR="00EE4633" w:rsidRDefault="00C21E4F">
            <w:pPr>
              <w:shd w:val="clear" w:color="auto" w:fill="FFFFFF"/>
              <w:spacing w:line="192" w:lineRule="exact"/>
              <w:ind w:right="1099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Персональные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компьютеры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установленным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специальным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программным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обеспечением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невизуального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доступа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информации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EE4633">
        <w:trPr>
          <w:trHeight w:hRule="exact" w:val="28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z w:val="16"/>
                <w:szCs w:val="16"/>
              </w:rPr>
              <w:t>экранного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увеличения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EE4633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z w:val="16"/>
                <w:szCs w:val="16"/>
              </w:rPr>
              <w:t>синтезатором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речи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EE4633">
        <w:trPr>
          <w:trHeight w:hRule="exact" w:val="28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pacing w:val="-5"/>
                <w:sz w:val="16"/>
                <w:szCs w:val="16"/>
              </w:rPr>
              <w:t>редактором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текста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для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перевода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обычного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шрифта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в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5"/>
                <w:sz w:val="16"/>
                <w:szCs w:val="16"/>
              </w:rPr>
              <w:t>брайлевский</w:t>
            </w:r>
            <w:proofErr w:type="spellEnd"/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обратно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EE4633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распознавания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отсканированных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текстов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EE4633">
            <w:pPr>
              <w:shd w:val="clear" w:color="auto" w:fill="FFFFFF"/>
            </w:pPr>
          </w:p>
        </w:tc>
      </w:tr>
      <w:tr w:rsidR="00EE4633">
        <w:trPr>
          <w:trHeight w:hRule="exact" w:val="629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spacing w:line="192" w:lineRule="exact"/>
              <w:ind w:right="442"/>
            </w:pPr>
            <w:r>
              <w:rPr>
                <w:rFonts w:eastAsia="Times New Roman" w:cs="Times New Roman"/>
                <w:spacing w:val="-7"/>
                <w:sz w:val="16"/>
                <w:szCs w:val="16"/>
              </w:rPr>
              <w:t>Стационарные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компьютерные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рабочие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места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, 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оснащенные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монитором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диагональю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19-24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дюймов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 xml:space="preserve">с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программами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доступа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увеличения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дисплеем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использующим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систему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Брайля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EE4633">
        <w:trPr>
          <w:trHeight w:hRule="exact" w:val="422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spacing w:line="192" w:lineRule="exact"/>
              <w:ind w:right="811"/>
            </w:pPr>
            <w:r>
              <w:rPr>
                <w:rFonts w:eastAsia="Times New Roman" w:cs="Times New Roman"/>
                <w:spacing w:val="-5"/>
                <w:sz w:val="16"/>
                <w:szCs w:val="16"/>
              </w:rPr>
              <w:t>Ноутбуки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pacing w:val="-5"/>
                <w:sz w:val="16"/>
                <w:szCs w:val="16"/>
              </w:rPr>
              <w:t>нетбуки</w:t>
            </w:r>
            <w:proofErr w:type="spellEnd"/>
            <w:r>
              <w:rPr>
                <w:rFonts w:eastAsia="Times New Roman"/>
                <w:spacing w:val="-5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с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установленными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программами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доступа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увеличения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 xml:space="preserve">и </w:t>
            </w:r>
            <w:r>
              <w:rPr>
                <w:rFonts w:eastAsia="Times New Roman" w:cs="Times New Roman"/>
                <w:sz w:val="16"/>
                <w:szCs w:val="16"/>
              </w:rPr>
              <w:t>портативным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дисплеем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использующим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систему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Брайля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EE4633">
            <w:pPr>
              <w:shd w:val="clear" w:color="auto" w:fill="FFFFFF"/>
            </w:pPr>
          </w:p>
        </w:tc>
      </w:tr>
      <w:tr w:rsidR="00EE4633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Тактильные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брайлевские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z w:val="16"/>
                <w:szCs w:val="16"/>
              </w:rPr>
              <w:t>дисплеи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EE4633">
            <w:pPr>
              <w:shd w:val="clear" w:color="auto" w:fill="FFFFFF"/>
            </w:pPr>
          </w:p>
        </w:tc>
      </w:tr>
      <w:tr w:rsidR="00EE4633">
        <w:trPr>
          <w:trHeight w:hRule="exact" w:val="28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Принтеры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брайлевские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EE4633">
            <w:pPr>
              <w:shd w:val="clear" w:color="auto" w:fill="FFFFFF"/>
            </w:pPr>
          </w:p>
        </w:tc>
      </w:tr>
      <w:tr w:rsidR="00EE4633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Портативные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устройства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чтения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EE4633">
            <w:pPr>
              <w:shd w:val="clear" w:color="auto" w:fill="FFFFFF"/>
            </w:pPr>
          </w:p>
        </w:tc>
      </w:tr>
      <w:tr w:rsidR="00EE4633">
        <w:trPr>
          <w:trHeight w:hRule="exact" w:val="64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Справка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2.   </w:t>
            </w:r>
            <w:r>
              <w:rPr>
                <w:rFonts w:eastAsia="Times New Roman" w:cs="Times New Roman"/>
                <w:sz w:val="16"/>
                <w:szCs w:val="16"/>
              </w:rPr>
              <w:t>Наличие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веб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сайте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код</w:t>
            </w:r>
            <w:r>
              <w:rPr>
                <w:rFonts w:eastAsia="Times New Roman"/>
                <w:sz w:val="16"/>
                <w:szCs w:val="16"/>
              </w:rPr>
              <w:t xml:space="preserve">:    </w:t>
            </w:r>
            <w:r>
              <w:rPr>
                <w:rFonts w:eastAsia="Times New Roman" w:cs="Times New Roman"/>
                <w:sz w:val="16"/>
                <w:szCs w:val="16"/>
              </w:rPr>
              <w:t>да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1; </w:t>
            </w:r>
            <w:r>
              <w:rPr>
                <w:rFonts w:eastAsia="Times New Roman" w:cs="Times New Roman"/>
                <w:sz w:val="16"/>
                <w:szCs w:val="16"/>
              </w:rPr>
              <w:t>нет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2)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:</w:t>
            </w:r>
            <w:proofErr w:type="gramEnd"/>
          </w:p>
          <w:p w:rsidR="00EE4633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сервиса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работы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сайтом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лиц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нарушениями</w:t>
            </w: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z w:val="16"/>
                <w:szCs w:val="16"/>
              </w:rPr>
              <w:t>зрения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слабовидящих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4633" w:rsidRDefault="00EE4633">
            <w:pPr>
              <w:shd w:val="clear" w:color="auto" w:fill="FFFFFF"/>
            </w:pPr>
          </w:p>
        </w:tc>
      </w:tr>
      <w:tr w:rsidR="00EE4633">
        <w:trPr>
          <w:trHeight w:hRule="exact" w:val="624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spacing w:line="192" w:lineRule="exact"/>
              <w:ind w:right="557"/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специального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раздела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страницы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),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отражающей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наличие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в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организации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специальных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условий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для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получения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образования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обучающихся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ограниченными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возможностями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здоровья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инвалидностью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4633" w:rsidRDefault="00EE4633">
            <w:pPr>
              <w:shd w:val="clear" w:color="auto" w:fill="FFFFFF"/>
            </w:pPr>
          </w:p>
        </w:tc>
      </w:tr>
      <w:tr w:rsidR="00EE4633">
        <w:trPr>
          <w:trHeight w:hRule="exact" w:val="446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spacing w:line="197" w:lineRule="exact"/>
              <w:ind w:right="854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информации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особенностях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проведения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вступительных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испытаний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для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лиц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 xml:space="preserve">ограниченными </w:t>
            </w:r>
            <w:r>
              <w:rPr>
                <w:rFonts w:eastAsia="Times New Roman" w:cs="Times New Roman"/>
                <w:sz w:val="16"/>
                <w:szCs w:val="16"/>
              </w:rPr>
              <w:t>возможностями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здоровья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инвалидностью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33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E4633" w:rsidRDefault="00EE4633">
            <w:pPr>
              <w:shd w:val="clear" w:color="auto" w:fill="FFFFFF"/>
            </w:pPr>
          </w:p>
        </w:tc>
      </w:tr>
    </w:tbl>
    <w:p w:rsidR="00C21E4F" w:rsidRDefault="00C21E4F"/>
    <w:sectPr w:rsidR="00C21E4F" w:rsidSect="00EE4633">
      <w:pgSz w:w="16834" w:h="11909" w:orient="landscape"/>
      <w:pgMar w:top="1219" w:right="2741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1E4F"/>
    <w:rsid w:val="0056473D"/>
    <w:rsid w:val="00BA37D9"/>
    <w:rsid w:val="00C21E4F"/>
    <w:rsid w:val="00EE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3</cp:revision>
  <dcterms:created xsi:type="dcterms:W3CDTF">2018-02-13T13:02:00Z</dcterms:created>
  <dcterms:modified xsi:type="dcterms:W3CDTF">2021-03-18T13:24:00Z</dcterms:modified>
</cp:coreProperties>
</file>