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C" w:rsidRDefault="000546BC" w:rsidP="00D67D66">
      <w:pPr>
        <w:rPr>
          <w:rFonts w:ascii="Times New Roman" w:hAnsi="Times New Roman"/>
          <w:szCs w:val="28"/>
          <w:lang w:val="ru-RU"/>
        </w:rPr>
      </w:pPr>
    </w:p>
    <w:p w:rsidR="00AA6DEF" w:rsidRDefault="00AA6DEF" w:rsidP="00D67D66">
      <w:pPr>
        <w:rPr>
          <w:rFonts w:ascii="Times New Roman" w:hAnsi="Times New Roman"/>
          <w:szCs w:val="28"/>
          <w:lang w:val="ru-RU"/>
        </w:rPr>
      </w:pPr>
    </w:p>
    <w:tbl>
      <w:tblPr>
        <w:tblStyle w:val="af4"/>
        <w:tblW w:w="0" w:type="auto"/>
        <w:tblInd w:w="-318" w:type="dxa"/>
        <w:tblLook w:val="04A0"/>
      </w:tblPr>
      <w:tblGrid>
        <w:gridCol w:w="2411"/>
        <w:gridCol w:w="2410"/>
        <w:gridCol w:w="2244"/>
        <w:gridCol w:w="834"/>
        <w:gridCol w:w="1387"/>
        <w:gridCol w:w="1594"/>
        <w:gridCol w:w="1426"/>
        <w:gridCol w:w="1267"/>
        <w:gridCol w:w="2381"/>
      </w:tblGrid>
      <w:tr w:rsidR="009518BA" w:rsidRPr="00311F36" w:rsidTr="00311F36">
        <w:trPr>
          <w:trHeight w:val="458"/>
        </w:trPr>
        <w:tc>
          <w:tcPr>
            <w:tcW w:w="2411" w:type="dxa"/>
            <w:vMerge w:val="restart"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EC2AFC" w:rsidRDefault="00311F36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 xml:space="preserve">Образовательная </w:t>
            </w:r>
          </w:p>
          <w:p w:rsidR="00311F36" w:rsidRPr="00F4319F" w:rsidRDefault="00311F36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программа</w:t>
            </w:r>
          </w:p>
        </w:tc>
        <w:tc>
          <w:tcPr>
            <w:tcW w:w="2410" w:type="dxa"/>
            <w:vMerge w:val="restart"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EC2AFC" w:rsidRPr="00F4319F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Направление подготовки</w:t>
            </w:r>
            <w:r w:rsidR="00311F36">
              <w:rPr>
                <w:rFonts w:ascii="Times New Roman" w:hAnsi="Times New Roman"/>
                <w:b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/>
                <w:szCs w:val="28"/>
                <w:lang w:val="ru-RU"/>
              </w:rPr>
              <w:t xml:space="preserve"> специальность</w:t>
            </w:r>
          </w:p>
        </w:tc>
        <w:tc>
          <w:tcPr>
            <w:tcW w:w="2244" w:type="dxa"/>
            <w:vMerge w:val="restart"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 xml:space="preserve">Уровень </w:t>
            </w:r>
          </w:p>
          <w:p w:rsidR="00EC2AFC" w:rsidRPr="00F4319F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образования</w:t>
            </w:r>
          </w:p>
        </w:tc>
        <w:tc>
          <w:tcPr>
            <w:tcW w:w="834" w:type="dxa"/>
            <w:vMerge w:val="restart"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EC2AFC" w:rsidRPr="00F4319F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 xml:space="preserve">Курс </w:t>
            </w:r>
          </w:p>
        </w:tc>
        <w:tc>
          <w:tcPr>
            <w:tcW w:w="1387" w:type="dxa"/>
            <w:vMerge w:val="restart"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 xml:space="preserve">Форма </w:t>
            </w:r>
          </w:p>
          <w:p w:rsidR="00EC2AFC" w:rsidRPr="00F4319F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обучения</w:t>
            </w:r>
          </w:p>
        </w:tc>
        <w:tc>
          <w:tcPr>
            <w:tcW w:w="6668" w:type="dxa"/>
            <w:gridSpan w:val="4"/>
          </w:tcPr>
          <w:p w:rsidR="00EC2AFC" w:rsidRDefault="00EC2AFC" w:rsidP="00D67D66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Количество вакантных мест для приема (перевода) на места, финансируемые за счет:</w:t>
            </w:r>
          </w:p>
        </w:tc>
      </w:tr>
      <w:tr w:rsidR="009518BA" w:rsidTr="00311F36">
        <w:trPr>
          <w:trHeight w:val="457"/>
        </w:trPr>
        <w:tc>
          <w:tcPr>
            <w:tcW w:w="2411" w:type="dxa"/>
            <w:vMerge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2244" w:type="dxa"/>
            <w:vMerge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834" w:type="dxa"/>
            <w:vMerge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1387" w:type="dxa"/>
            <w:vMerge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1594" w:type="dxa"/>
          </w:tcPr>
          <w:p w:rsidR="00EC2AFC" w:rsidRPr="00F4319F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бюджетных ассигнований федерального бюджета</w:t>
            </w:r>
          </w:p>
        </w:tc>
        <w:tc>
          <w:tcPr>
            <w:tcW w:w="1426" w:type="dxa"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 xml:space="preserve">бюджетов субъектов </w:t>
            </w:r>
          </w:p>
          <w:p w:rsidR="00EC2AFC" w:rsidRPr="00F4319F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РФ</w:t>
            </w:r>
          </w:p>
        </w:tc>
        <w:tc>
          <w:tcPr>
            <w:tcW w:w="1267" w:type="dxa"/>
          </w:tcPr>
          <w:p w:rsidR="00EC2AFC" w:rsidRPr="00F4319F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местных бюджетов</w:t>
            </w:r>
          </w:p>
        </w:tc>
        <w:tc>
          <w:tcPr>
            <w:tcW w:w="2381" w:type="dxa"/>
          </w:tcPr>
          <w:p w:rsidR="00EC2AFC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 xml:space="preserve">по договорам об образовании за счет средств физических </w:t>
            </w:r>
          </w:p>
          <w:p w:rsidR="00EC2AFC" w:rsidRPr="00F4319F" w:rsidRDefault="00EC2AFC" w:rsidP="00EC2AF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и (или) юридических лиц</w:t>
            </w:r>
          </w:p>
        </w:tc>
      </w:tr>
      <w:tr w:rsidR="009518BA" w:rsidTr="00311F36">
        <w:tc>
          <w:tcPr>
            <w:tcW w:w="2411" w:type="dxa"/>
          </w:tcPr>
          <w:p w:rsidR="00EC2AFC" w:rsidRPr="00C7141A" w:rsidRDefault="00EC2AFC" w:rsidP="00EC2AFC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7141A">
              <w:rPr>
                <w:rFonts w:ascii="Times New Roman" w:hAnsi="Times New Roman"/>
                <w:b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C2AFC" w:rsidRPr="00C7141A" w:rsidRDefault="00EC2AFC" w:rsidP="00EC2AFC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7141A">
              <w:rPr>
                <w:rFonts w:ascii="Times New Roman" w:hAnsi="Times New Roman"/>
                <w:b/>
                <w:szCs w:val="28"/>
                <w:lang w:val="ru-RU"/>
              </w:rPr>
              <w:t>2</w:t>
            </w:r>
          </w:p>
        </w:tc>
        <w:tc>
          <w:tcPr>
            <w:tcW w:w="2244" w:type="dxa"/>
          </w:tcPr>
          <w:p w:rsidR="00EC2AFC" w:rsidRPr="00C7141A" w:rsidRDefault="00EC2AFC" w:rsidP="00EC2AFC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7141A">
              <w:rPr>
                <w:rFonts w:ascii="Times New Roman" w:hAnsi="Times New Roman"/>
                <w:b/>
                <w:szCs w:val="28"/>
                <w:lang w:val="ru-RU"/>
              </w:rPr>
              <w:t>3</w:t>
            </w:r>
          </w:p>
        </w:tc>
        <w:tc>
          <w:tcPr>
            <w:tcW w:w="834" w:type="dxa"/>
          </w:tcPr>
          <w:p w:rsidR="00EC2AFC" w:rsidRPr="00C7141A" w:rsidRDefault="00EC2AFC" w:rsidP="00EC2AFC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7141A">
              <w:rPr>
                <w:rFonts w:ascii="Times New Roman" w:hAnsi="Times New Roman"/>
                <w:b/>
                <w:szCs w:val="28"/>
                <w:lang w:val="ru-RU"/>
              </w:rPr>
              <w:t>4</w:t>
            </w:r>
          </w:p>
        </w:tc>
        <w:tc>
          <w:tcPr>
            <w:tcW w:w="1387" w:type="dxa"/>
          </w:tcPr>
          <w:p w:rsidR="00EC2AFC" w:rsidRPr="00C7141A" w:rsidRDefault="00EC2AFC" w:rsidP="00EC2AFC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7141A">
              <w:rPr>
                <w:rFonts w:ascii="Times New Roman" w:hAnsi="Times New Roman"/>
                <w:b/>
                <w:szCs w:val="28"/>
                <w:lang w:val="ru-RU"/>
              </w:rPr>
              <w:t>5</w:t>
            </w:r>
          </w:p>
        </w:tc>
        <w:tc>
          <w:tcPr>
            <w:tcW w:w="1594" w:type="dxa"/>
          </w:tcPr>
          <w:p w:rsidR="00EC2AFC" w:rsidRPr="00C7141A" w:rsidRDefault="00EC2AFC" w:rsidP="00EC2AFC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7141A">
              <w:rPr>
                <w:rFonts w:ascii="Times New Roman" w:hAnsi="Times New Roman"/>
                <w:b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EC2AFC" w:rsidRPr="00C7141A" w:rsidRDefault="00EC2AFC" w:rsidP="00EC2AFC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7141A">
              <w:rPr>
                <w:rFonts w:ascii="Times New Roman" w:hAnsi="Times New Roman"/>
                <w:b/>
                <w:szCs w:val="28"/>
                <w:lang w:val="ru-RU"/>
              </w:rPr>
              <w:t>7</w:t>
            </w:r>
          </w:p>
        </w:tc>
        <w:tc>
          <w:tcPr>
            <w:tcW w:w="1267" w:type="dxa"/>
          </w:tcPr>
          <w:p w:rsidR="00EC2AFC" w:rsidRPr="00C7141A" w:rsidRDefault="00EC2AFC" w:rsidP="00EC2AFC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7141A">
              <w:rPr>
                <w:rFonts w:ascii="Times New Roman" w:hAnsi="Times New Roman"/>
                <w:b/>
                <w:szCs w:val="28"/>
                <w:lang w:val="ru-RU"/>
              </w:rPr>
              <w:t>8</w:t>
            </w:r>
          </w:p>
        </w:tc>
        <w:tc>
          <w:tcPr>
            <w:tcW w:w="2381" w:type="dxa"/>
          </w:tcPr>
          <w:p w:rsidR="00EC2AFC" w:rsidRPr="00C7141A" w:rsidRDefault="00EC2AFC" w:rsidP="00EC2AFC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C7141A">
              <w:rPr>
                <w:rFonts w:ascii="Times New Roman" w:hAnsi="Times New Roman"/>
                <w:b/>
                <w:szCs w:val="28"/>
                <w:lang w:val="ru-RU"/>
              </w:rPr>
              <w:t>9</w:t>
            </w:r>
          </w:p>
        </w:tc>
      </w:tr>
      <w:tr w:rsidR="009518BA" w:rsidTr="009518BA">
        <w:trPr>
          <w:trHeight w:val="769"/>
        </w:trPr>
        <w:tc>
          <w:tcPr>
            <w:tcW w:w="2411" w:type="dxa"/>
          </w:tcPr>
          <w:p w:rsidR="009518BA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518BA"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.03 </w:t>
            </w:r>
            <w:proofErr w:type="gramStart"/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>уголовно-правовой</w:t>
            </w:r>
            <w:proofErr w:type="gramEnd"/>
          </w:p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9518BA" w:rsidRDefault="009518BA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311F36" w:rsidRPr="0049231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5C7B07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94" w:type="dxa"/>
          </w:tcPr>
          <w:p w:rsidR="00311F36" w:rsidRDefault="00311F36" w:rsidP="00B7522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B7522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B7522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</w:tr>
      <w:tr w:rsidR="009518BA" w:rsidTr="00311F36">
        <w:tc>
          <w:tcPr>
            <w:tcW w:w="2411" w:type="dxa"/>
          </w:tcPr>
          <w:p w:rsidR="009518BA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518BA"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.03 </w:t>
            </w:r>
            <w:proofErr w:type="gramStart"/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>уголовно-правовой</w:t>
            </w:r>
            <w:proofErr w:type="gramEnd"/>
          </w:p>
          <w:p w:rsidR="00311F36" w:rsidRPr="00492316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B541B3" w:rsidRDefault="00B541B3" w:rsidP="00B541B3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B541B3" w:rsidRPr="00492316" w:rsidRDefault="00B541B3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5C7B07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12</w:t>
            </w:r>
          </w:p>
        </w:tc>
      </w:tr>
      <w:tr w:rsidR="009518BA" w:rsidTr="00311F36">
        <w:tc>
          <w:tcPr>
            <w:tcW w:w="2411" w:type="dxa"/>
          </w:tcPr>
          <w:p w:rsidR="009518BA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518BA"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.03 </w:t>
            </w:r>
            <w:proofErr w:type="gramStart"/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>уголовно-правовой</w:t>
            </w:r>
            <w:proofErr w:type="gramEnd"/>
          </w:p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B541B3" w:rsidRDefault="00B541B3" w:rsidP="00B541B3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B541B3" w:rsidRPr="00492316" w:rsidRDefault="00B541B3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5C7B07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</w:tr>
      <w:tr w:rsidR="009518BA" w:rsidTr="00311F36">
        <w:tc>
          <w:tcPr>
            <w:tcW w:w="2411" w:type="dxa"/>
          </w:tcPr>
          <w:p w:rsidR="009518BA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518BA"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.03 </w:t>
            </w:r>
            <w:proofErr w:type="gramStart"/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>уголовно-правовой</w:t>
            </w:r>
            <w:proofErr w:type="gramEnd"/>
          </w:p>
          <w:p w:rsidR="00311F36" w:rsidRPr="00492316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B541B3" w:rsidRDefault="00B541B3" w:rsidP="00B541B3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B541B3" w:rsidRPr="00492316" w:rsidRDefault="00B541B3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87" w:type="dxa"/>
          </w:tcPr>
          <w:p w:rsidR="00311F36" w:rsidRPr="00871117" w:rsidRDefault="00311F36" w:rsidP="00534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очно-заочная</w:t>
            </w:r>
            <w:proofErr w:type="spellEnd"/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</w:tr>
      <w:tr w:rsidR="009518BA" w:rsidTr="00311F36">
        <w:tc>
          <w:tcPr>
            <w:tcW w:w="2411" w:type="dxa"/>
          </w:tcPr>
          <w:p w:rsidR="009518BA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518BA"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.03 </w:t>
            </w:r>
            <w:proofErr w:type="gramStart"/>
            <w:r w:rsidR="009518BA">
              <w:rPr>
                <w:rFonts w:ascii="Times New Roman" w:hAnsi="Times New Roman"/>
                <w:sz w:val="20"/>
                <w:szCs w:val="20"/>
                <w:lang w:val="ru-RU"/>
              </w:rPr>
              <w:t>уголовно-правовой</w:t>
            </w:r>
            <w:proofErr w:type="gramEnd"/>
          </w:p>
          <w:p w:rsidR="00311F36" w:rsidRPr="00492316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B541B3" w:rsidRDefault="00B541B3" w:rsidP="00B541B3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B541B3" w:rsidRPr="00492316" w:rsidRDefault="00B541B3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87" w:type="dxa"/>
          </w:tcPr>
          <w:p w:rsidR="00311F36" w:rsidRPr="00871117" w:rsidRDefault="00311F36" w:rsidP="00534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очно-заочная</w:t>
            </w:r>
            <w:proofErr w:type="spellEnd"/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</w:tr>
      <w:tr w:rsidR="009518BA" w:rsidTr="00311F36">
        <w:tc>
          <w:tcPr>
            <w:tcW w:w="2411" w:type="dxa"/>
          </w:tcPr>
          <w:p w:rsidR="00311F3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9518BA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9518BA" w:rsidRPr="00492316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B541B3" w:rsidRDefault="00B541B3" w:rsidP="00B541B3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B541B3" w:rsidRPr="00492316" w:rsidRDefault="00B541B3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87" w:type="dxa"/>
          </w:tcPr>
          <w:p w:rsidR="00311F36" w:rsidRPr="003E6FD5" w:rsidRDefault="00311F36" w:rsidP="00534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очно-заочная</w:t>
            </w:r>
            <w:proofErr w:type="spellEnd"/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</w:tr>
      <w:tr w:rsidR="009518BA" w:rsidTr="00311F36">
        <w:tc>
          <w:tcPr>
            <w:tcW w:w="2411" w:type="dxa"/>
          </w:tcPr>
          <w:p w:rsidR="00311F3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9518BA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9518BA" w:rsidRPr="00492316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B541B3" w:rsidRDefault="00B541B3" w:rsidP="00B541B3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B541B3" w:rsidRPr="00492316" w:rsidRDefault="00B541B3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87" w:type="dxa"/>
          </w:tcPr>
          <w:p w:rsidR="00311F36" w:rsidRPr="003E6FD5" w:rsidRDefault="00311F36" w:rsidP="00534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очно-заочная</w:t>
            </w:r>
            <w:proofErr w:type="spellEnd"/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</w:tr>
      <w:tr w:rsidR="009518BA" w:rsidTr="00311F36">
        <w:tc>
          <w:tcPr>
            <w:tcW w:w="2411" w:type="dxa"/>
          </w:tcPr>
          <w:p w:rsidR="00311F3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9518BA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9518BA" w:rsidRPr="00492316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B541B3" w:rsidRDefault="00B541B3" w:rsidP="00B541B3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B541B3" w:rsidRPr="00492316" w:rsidRDefault="00B541B3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165523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9518BA" w:rsidTr="00311F36">
        <w:tc>
          <w:tcPr>
            <w:tcW w:w="2411" w:type="dxa"/>
          </w:tcPr>
          <w:p w:rsidR="00311F3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9518BA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9518BA" w:rsidRPr="00492316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40.03.01 Юриспруденция</w:t>
            </w:r>
          </w:p>
          <w:p w:rsidR="00B541B3" w:rsidRDefault="00B541B3" w:rsidP="00B541B3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B541B3" w:rsidRPr="00492316" w:rsidRDefault="00B541B3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165523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7</w:t>
            </w:r>
          </w:p>
        </w:tc>
      </w:tr>
      <w:tr w:rsidR="009518BA" w:rsidTr="00311F36">
        <w:tc>
          <w:tcPr>
            <w:tcW w:w="2411" w:type="dxa"/>
          </w:tcPr>
          <w:p w:rsidR="00311F3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40.03.01 Юриспруденция</w:t>
            </w:r>
          </w:p>
          <w:p w:rsidR="009518BA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9518BA" w:rsidRPr="00492316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B541B3" w:rsidRDefault="00B541B3" w:rsidP="00B541B3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B541B3" w:rsidRPr="00492316" w:rsidRDefault="00B541B3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165523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13</w:t>
            </w:r>
          </w:p>
        </w:tc>
      </w:tr>
      <w:tr w:rsidR="009518BA" w:rsidTr="00311F36">
        <w:tc>
          <w:tcPr>
            <w:tcW w:w="2411" w:type="dxa"/>
          </w:tcPr>
          <w:p w:rsidR="00311F3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9518BA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9518BA" w:rsidRPr="00492316" w:rsidRDefault="009518BA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 Юриспруденция</w:t>
            </w:r>
          </w:p>
          <w:p w:rsidR="00B541B3" w:rsidRDefault="00B541B3" w:rsidP="00B541B3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 уголовно-правовой</w:t>
            </w:r>
          </w:p>
          <w:p w:rsidR="00B541B3" w:rsidRPr="00492316" w:rsidRDefault="00B541B3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165523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</w:tr>
      <w:tr w:rsidR="009518BA" w:rsidTr="00311F36">
        <w:tc>
          <w:tcPr>
            <w:tcW w:w="2411" w:type="dxa"/>
          </w:tcPr>
          <w:p w:rsidR="00311F3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</w:t>
            </w:r>
          </w:p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11F36" w:rsidRPr="0049231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</w:t>
            </w: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39478B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</w:tr>
      <w:tr w:rsidR="009518BA" w:rsidTr="00311F36">
        <w:tc>
          <w:tcPr>
            <w:tcW w:w="2411" w:type="dxa"/>
          </w:tcPr>
          <w:p w:rsidR="00311F3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</w:t>
            </w:r>
          </w:p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.07 Финансы и кредит</w:t>
            </w: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</w:t>
            </w:r>
          </w:p>
          <w:p w:rsidR="00311F36" w:rsidRPr="0049231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.07 Финансы и кредит</w:t>
            </w: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39478B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10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Экономика38.03.01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.07 Финансы и кредит</w:t>
            </w: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</w:t>
            </w:r>
          </w:p>
          <w:p w:rsidR="00311F36" w:rsidRPr="0049231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.07 Финансы и кредит</w:t>
            </w: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39478B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Экономика38.03.01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.07 Финансы и кредит</w:t>
            </w:r>
          </w:p>
        </w:tc>
        <w:tc>
          <w:tcPr>
            <w:tcW w:w="2410" w:type="dxa"/>
          </w:tcPr>
          <w:p w:rsidR="00311F36" w:rsidRPr="0049231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Экономика38.03.01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.07 Финансы и кредит</w:t>
            </w: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39478B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.07 Финансы и кредит</w:t>
            </w:r>
          </w:p>
        </w:tc>
        <w:tc>
          <w:tcPr>
            <w:tcW w:w="2410" w:type="dxa"/>
          </w:tcPr>
          <w:p w:rsidR="00311F36" w:rsidRPr="0049231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Экономика38.03.01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.07  Финансы и кредит</w:t>
            </w:r>
          </w:p>
        </w:tc>
        <w:tc>
          <w:tcPr>
            <w:tcW w:w="2244" w:type="dxa"/>
          </w:tcPr>
          <w:p w:rsidR="00311F3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высшее образование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бакалавриат</w:t>
            </w:r>
            <w:proofErr w:type="spellEnd"/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39478B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9518BA" w:rsidTr="00311F36">
        <w:tc>
          <w:tcPr>
            <w:tcW w:w="2411" w:type="dxa"/>
          </w:tcPr>
          <w:p w:rsidR="00311F3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38.02.06 Финансы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311F3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38.02.06 Финансы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11F36" w:rsidRPr="0049231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(уровень основного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87" w:type="dxa"/>
          </w:tcPr>
          <w:p w:rsidR="00311F36" w:rsidRPr="00492316" w:rsidRDefault="00311F36" w:rsidP="0053467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11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основного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87" w:type="dxa"/>
          </w:tcPr>
          <w:p w:rsidR="00311F36" w:rsidRPr="00492316" w:rsidRDefault="00311F36" w:rsidP="0053467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9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основного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Default="00311F36" w:rsidP="00DA2686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E66681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17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DA268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основного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DA268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Default="00311F36" w:rsidP="00DA2686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E66681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11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534672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среднего общего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образования)</w:t>
            </w:r>
          </w:p>
        </w:tc>
        <w:tc>
          <w:tcPr>
            <w:tcW w:w="224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среднее профессиональное образование</w:t>
            </w:r>
          </w:p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E66681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среднего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E66681">
              <w:rPr>
                <w:rFonts w:ascii="Times New Roman" w:hAnsi="Times New Roman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18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основного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9478B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9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основного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9617D8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основного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9617D8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7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среднего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9617D8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среднего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9617D8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</w:tr>
      <w:tr w:rsidR="009518BA" w:rsidTr="00311F36">
        <w:tc>
          <w:tcPr>
            <w:tcW w:w="2411" w:type="dxa"/>
          </w:tcPr>
          <w:p w:rsidR="00311F36" w:rsidRPr="00492316" w:rsidRDefault="00311F36" w:rsidP="00311F3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311F36" w:rsidRPr="00492316" w:rsidRDefault="00311F36" w:rsidP="009518BA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(уровень среднего общего образования)</w:t>
            </w:r>
          </w:p>
        </w:tc>
        <w:tc>
          <w:tcPr>
            <w:tcW w:w="2244" w:type="dxa"/>
          </w:tcPr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316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 образование</w:t>
            </w:r>
          </w:p>
          <w:p w:rsidR="00311F36" w:rsidRPr="00492316" w:rsidRDefault="00311F36" w:rsidP="009518B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387" w:type="dxa"/>
          </w:tcPr>
          <w:p w:rsidR="00311F36" w:rsidRDefault="00311F36" w:rsidP="00534672">
            <w:pPr>
              <w:jc w:val="center"/>
            </w:pPr>
            <w:r w:rsidRPr="009617D8">
              <w:rPr>
                <w:rFonts w:ascii="Times New Roman" w:hAnsi="Times New Roman"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594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426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1267" w:type="dxa"/>
          </w:tcPr>
          <w:p w:rsidR="00311F36" w:rsidRDefault="00311F36" w:rsidP="009518BA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  <w:tc>
          <w:tcPr>
            <w:tcW w:w="2381" w:type="dxa"/>
          </w:tcPr>
          <w:p w:rsidR="00311F36" w:rsidRDefault="00311F36" w:rsidP="00AA6DE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13</w:t>
            </w:r>
          </w:p>
        </w:tc>
      </w:tr>
    </w:tbl>
    <w:p w:rsidR="00EC2AFC" w:rsidRDefault="00EC2AFC" w:rsidP="00D67D66">
      <w:pPr>
        <w:rPr>
          <w:rFonts w:ascii="Times New Roman" w:hAnsi="Times New Roman"/>
          <w:szCs w:val="28"/>
          <w:lang w:val="ru-RU"/>
        </w:rPr>
      </w:pPr>
    </w:p>
    <w:sectPr w:rsidR="00EC2AFC" w:rsidSect="00F4319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ED8"/>
    <w:multiLevelType w:val="multilevel"/>
    <w:tmpl w:val="D69A6E3C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766"/>
    <w:rsid w:val="000353D0"/>
    <w:rsid w:val="000546BC"/>
    <w:rsid w:val="00085BAC"/>
    <w:rsid w:val="000D6A65"/>
    <w:rsid w:val="000F43BF"/>
    <w:rsid w:val="000F6700"/>
    <w:rsid w:val="0011726F"/>
    <w:rsid w:val="00157C10"/>
    <w:rsid w:val="00160579"/>
    <w:rsid w:val="00175C50"/>
    <w:rsid w:val="00184CC2"/>
    <w:rsid w:val="0019176C"/>
    <w:rsid w:val="001B29FF"/>
    <w:rsid w:val="001F3BE2"/>
    <w:rsid w:val="00245F56"/>
    <w:rsid w:val="0028021A"/>
    <w:rsid w:val="002A5BEB"/>
    <w:rsid w:val="002A7E3B"/>
    <w:rsid w:val="002F64F0"/>
    <w:rsid w:val="002F78FF"/>
    <w:rsid w:val="00311F36"/>
    <w:rsid w:val="00323092"/>
    <w:rsid w:val="003304CC"/>
    <w:rsid w:val="0036281E"/>
    <w:rsid w:val="00400A44"/>
    <w:rsid w:val="004152F0"/>
    <w:rsid w:val="004274BB"/>
    <w:rsid w:val="00452CCD"/>
    <w:rsid w:val="00492316"/>
    <w:rsid w:val="004C4E90"/>
    <w:rsid w:val="004D655B"/>
    <w:rsid w:val="00534672"/>
    <w:rsid w:val="005410BE"/>
    <w:rsid w:val="00552FAE"/>
    <w:rsid w:val="00557A6C"/>
    <w:rsid w:val="005E4AF2"/>
    <w:rsid w:val="006012AB"/>
    <w:rsid w:val="00616946"/>
    <w:rsid w:val="0061719C"/>
    <w:rsid w:val="0062625F"/>
    <w:rsid w:val="00636326"/>
    <w:rsid w:val="006537C8"/>
    <w:rsid w:val="0069308C"/>
    <w:rsid w:val="006A0C72"/>
    <w:rsid w:val="006A40DE"/>
    <w:rsid w:val="006B5109"/>
    <w:rsid w:val="00712572"/>
    <w:rsid w:val="00713EB2"/>
    <w:rsid w:val="00745302"/>
    <w:rsid w:val="00752C3B"/>
    <w:rsid w:val="00760A38"/>
    <w:rsid w:val="00765766"/>
    <w:rsid w:val="007A7514"/>
    <w:rsid w:val="00816ACC"/>
    <w:rsid w:val="00865CFC"/>
    <w:rsid w:val="00874E61"/>
    <w:rsid w:val="00906468"/>
    <w:rsid w:val="0092219B"/>
    <w:rsid w:val="009243EB"/>
    <w:rsid w:val="0093775E"/>
    <w:rsid w:val="009518BA"/>
    <w:rsid w:val="00964F18"/>
    <w:rsid w:val="009D7514"/>
    <w:rsid w:val="009E5579"/>
    <w:rsid w:val="009F642C"/>
    <w:rsid w:val="00A25C26"/>
    <w:rsid w:val="00A425B6"/>
    <w:rsid w:val="00A64FC0"/>
    <w:rsid w:val="00A7740B"/>
    <w:rsid w:val="00AA6DEF"/>
    <w:rsid w:val="00AC5D34"/>
    <w:rsid w:val="00AC7505"/>
    <w:rsid w:val="00AD7D76"/>
    <w:rsid w:val="00B36B5B"/>
    <w:rsid w:val="00B37BF6"/>
    <w:rsid w:val="00B407DA"/>
    <w:rsid w:val="00B514AA"/>
    <w:rsid w:val="00B541B3"/>
    <w:rsid w:val="00B6670A"/>
    <w:rsid w:val="00B75223"/>
    <w:rsid w:val="00B767BC"/>
    <w:rsid w:val="00B8509A"/>
    <w:rsid w:val="00BC008D"/>
    <w:rsid w:val="00BD775D"/>
    <w:rsid w:val="00BF3A67"/>
    <w:rsid w:val="00C000F6"/>
    <w:rsid w:val="00C2055A"/>
    <w:rsid w:val="00C4460A"/>
    <w:rsid w:val="00C527EF"/>
    <w:rsid w:val="00C7141A"/>
    <w:rsid w:val="00CA48BC"/>
    <w:rsid w:val="00CB7862"/>
    <w:rsid w:val="00D03FB5"/>
    <w:rsid w:val="00D17481"/>
    <w:rsid w:val="00D21F51"/>
    <w:rsid w:val="00D64772"/>
    <w:rsid w:val="00D67D66"/>
    <w:rsid w:val="00DA2686"/>
    <w:rsid w:val="00DC367F"/>
    <w:rsid w:val="00DC7C14"/>
    <w:rsid w:val="00DE38A1"/>
    <w:rsid w:val="00E032F1"/>
    <w:rsid w:val="00E05DD2"/>
    <w:rsid w:val="00EA13A5"/>
    <w:rsid w:val="00EC2AFC"/>
    <w:rsid w:val="00ED3E2E"/>
    <w:rsid w:val="00F13E05"/>
    <w:rsid w:val="00F208CA"/>
    <w:rsid w:val="00F4319F"/>
    <w:rsid w:val="00F82D59"/>
    <w:rsid w:val="00F843F9"/>
    <w:rsid w:val="00F85832"/>
    <w:rsid w:val="00FC0D57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57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57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7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7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7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7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7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7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7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57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7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57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57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57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576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21F5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57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57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657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6576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65766"/>
    <w:rPr>
      <w:b/>
      <w:bCs/>
    </w:rPr>
  </w:style>
  <w:style w:type="character" w:styleId="a9">
    <w:name w:val="Emphasis"/>
    <w:basedOn w:val="a0"/>
    <w:uiPriority w:val="20"/>
    <w:qFormat/>
    <w:rsid w:val="0076576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65766"/>
    <w:rPr>
      <w:szCs w:val="32"/>
    </w:rPr>
  </w:style>
  <w:style w:type="paragraph" w:styleId="ab">
    <w:name w:val="List Paragraph"/>
    <w:basedOn w:val="a"/>
    <w:uiPriority w:val="34"/>
    <w:qFormat/>
    <w:rsid w:val="007657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5766"/>
    <w:rPr>
      <w:i/>
    </w:rPr>
  </w:style>
  <w:style w:type="character" w:customStyle="1" w:styleId="22">
    <w:name w:val="Цитата 2 Знак"/>
    <w:basedOn w:val="a0"/>
    <w:link w:val="21"/>
    <w:uiPriority w:val="29"/>
    <w:rsid w:val="0076576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65766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65766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6576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6576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6576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6576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6576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65766"/>
    <w:pPr>
      <w:outlineLvl w:val="9"/>
    </w:pPr>
  </w:style>
  <w:style w:type="table" w:styleId="af4">
    <w:name w:val="Table Grid"/>
    <w:basedOn w:val="a1"/>
    <w:uiPriority w:val="59"/>
    <w:rsid w:val="0096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64F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4F18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713E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giep-rgeu</dc:creator>
  <cp:lastModifiedBy>dnevnoe1</cp:lastModifiedBy>
  <cp:revision>16</cp:revision>
  <cp:lastPrinted>2021-03-18T09:59:00Z</cp:lastPrinted>
  <dcterms:created xsi:type="dcterms:W3CDTF">2021-03-17T08:06:00Z</dcterms:created>
  <dcterms:modified xsi:type="dcterms:W3CDTF">2021-03-18T12:32:00Z</dcterms:modified>
</cp:coreProperties>
</file>